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40D022" w14:textId="77777777" w:rsidR="00883D84" w:rsidRDefault="00883806" w:rsidP="005578D8">
      <w:pPr>
        <w:pStyle w:val="Title"/>
        <w:ind w:firstLine="720"/>
      </w:pPr>
      <w:bookmarkStart w:id="0" w:name="_50z1u8ocy2uh" w:colFirst="0" w:colLast="0"/>
      <w:bookmarkEnd w:id="0"/>
      <w:r>
        <w:t>Elektronik 30032 formelsamling</w:t>
      </w:r>
    </w:p>
    <w:sdt>
      <w:sdtPr>
        <w:id w:val="-2043124693"/>
        <w:docPartObj>
          <w:docPartGallery w:val="Table of Contents"/>
          <w:docPartUnique/>
        </w:docPartObj>
      </w:sdtPr>
      <w:sdtEndPr/>
      <w:sdtContent>
        <w:p w14:paraId="527DADA6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d38prw74dvug">
            <w:r>
              <w:rPr>
                <w:b/>
                <w:color w:val="000000"/>
              </w:rPr>
              <w:t>Diodemodeller / diode: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3A7B988A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juaafiws3cpr">
            <w:r>
              <w:rPr>
                <w:b/>
                <w:color w:val="000000"/>
              </w:rPr>
              <w:t>Knudepunkts metoden: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3297BACE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vmx4n0gq14vh">
            <w:r>
              <w:rPr>
                <w:b/>
                <w:color w:val="000000"/>
              </w:rPr>
              <w:t>Maskemetoden: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01E62E0E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o4l5f47f6c2j">
            <w:r>
              <w:rPr>
                <w:b/>
                <w:color w:val="000000"/>
              </w:rPr>
              <w:t>Negative binære tal: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768191EB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by3g8yq1cw06">
            <w:r>
              <w:rPr>
                <w:b/>
                <w:color w:val="000000"/>
              </w:rPr>
              <w:t>Operationsforstærkere: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63C7E579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dm4gtpkg649y">
            <w:r>
              <w:rPr>
                <w:b/>
                <w:color w:val="000000"/>
              </w:rPr>
              <w:t>Spoler og kondensator</w:t>
            </w:r>
            <w:r>
              <w:rPr>
                <w:b/>
                <w:color w:val="000000"/>
              </w:rPr>
              <w:tab/>
              <w:t>7</w:t>
            </w:r>
          </w:hyperlink>
        </w:p>
        <w:p w14:paraId="06BB4287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9blegaqmphrn">
            <w:r>
              <w:rPr>
                <w:b/>
                <w:color w:val="000000"/>
              </w:rPr>
              <w:t>Superposition: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58F3FA47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xity3kyd491u">
            <w:r>
              <w:rPr>
                <w:b/>
                <w:color w:val="000000"/>
              </w:rPr>
              <w:t>Thevenin: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22D54957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3qtvxjoiwva">
            <w:r>
              <w:rPr>
                <w:b/>
                <w:color w:val="000000"/>
              </w:rPr>
              <w:t>Thevenin:</w:t>
            </w:r>
            <w:r>
              <w:rPr>
                <w:b/>
                <w:color w:val="000000"/>
              </w:rPr>
              <w:tab/>
              <w:t>10</w:t>
            </w:r>
          </w:hyperlink>
        </w:p>
        <w:p w14:paraId="6B6B5662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aqzunuti31i2">
            <w:r>
              <w:rPr>
                <w:b/>
                <w:color w:val="000000"/>
              </w:rPr>
              <w:t>Tilstandsmaskiner:</w:t>
            </w:r>
            <w:r>
              <w:rPr>
                <w:b/>
                <w:color w:val="000000"/>
              </w:rPr>
              <w:tab/>
              <w:t>11</w:t>
            </w:r>
          </w:hyperlink>
        </w:p>
        <w:p w14:paraId="0FDDEE42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7f7i3wblh1bm">
            <w:r>
              <w:rPr>
                <w:b/>
                <w:color w:val="000000"/>
              </w:rPr>
              <w:t>Transistormodeller / transistor: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500A08CE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8navv5l4gve">
            <w:r>
              <w:rPr>
                <w:b/>
                <w:color w:val="000000"/>
              </w:rPr>
              <w:t>Boolsk algebra</w:t>
            </w:r>
            <w:r>
              <w:rPr>
                <w:b/>
                <w:color w:val="000000"/>
              </w:rPr>
              <w:tab/>
              <w:t>13</w:t>
            </w:r>
          </w:hyperlink>
        </w:p>
        <w:p w14:paraId="2C00B4D5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4jksvb9hqsfl">
            <w:r>
              <w:rPr>
                <w:b/>
                <w:color w:val="000000"/>
              </w:rPr>
              <w:t>XNOR</w:t>
            </w:r>
            <w:r>
              <w:rPr>
                <w:b/>
                <w:color w:val="000000"/>
              </w:rPr>
              <w:tab/>
              <w:t>13</w:t>
            </w:r>
          </w:hyperlink>
        </w:p>
        <w:p w14:paraId="32261BBB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cvz96wiqlj96">
            <w:r>
              <w:rPr>
                <w:b/>
                <w:color w:val="000000"/>
              </w:rPr>
              <w:t>XOR</w:t>
            </w:r>
            <w:r>
              <w:rPr>
                <w:b/>
                <w:color w:val="000000"/>
              </w:rPr>
              <w:tab/>
              <w:t>14</w:t>
            </w:r>
          </w:hyperlink>
        </w:p>
        <w:p w14:paraId="7B02B24A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nkpwny2jw5nv">
            <w:r>
              <w:rPr>
                <w:b/>
                <w:color w:val="000000"/>
              </w:rPr>
              <w:t>Digitale komponenter:</w:t>
            </w:r>
            <w:r>
              <w:rPr>
                <w:b/>
                <w:color w:val="000000"/>
              </w:rPr>
              <w:tab/>
              <w:t>14</w:t>
            </w:r>
          </w:hyperlink>
        </w:p>
        <w:p w14:paraId="317ECD86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wdzfd459e0yu">
            <w:r>
              <w:rPr>
                <w:b/>
                <w:color w:val="000000"/>
              </w:rPr>
              <w:t>NAND gate kredsløb skabelon:</w:t>
            </w:r>
            <w:r>
              <w:rPr>
                <w:b/>
                <w:color w:val="000000"/>
              </w:rPr>
              <w:tab/>
              <w:t>15</w:t>
            </w:r>
          </w:hyperlink>
        </w:p>
        <w:p w14:paraId="689F6545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klwn3s6xnfty">
            <w:r>
              <w:rPr>
                <w:b/>
                <w:color w:val="000000"/>
              </w:rPr>
              <w:t>Sandhedstabel og karnaughkort: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45FCEEDE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mtptx1mt2kf6">
            <w:r>
              <w:rPr>
                <w:b/>
                <w:color w:val="000000"/>
              </w:rPr>
              <w:t>Sandhedstabel og karnaughkort 2 tals komplementar:</w:t>
            </w:r>
            <w:r>
              <w:rPr>
                <w:b/>
                <w:color w:val="000000"/>
              </w:rPr>
              <w:tab/>
              <w:t>17</w:t>
            </w:r>
          </w:hyperlink>
        </w:p>
        <w:p w14:paraId="13649C95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vqj4o2se8c1">
            <w:r>
              <w:rPr>
                <w:b/>
                <w:color w:val="000000"/>
              </w:rPr>
              <w:t>D-flip-flop kredsløbs skabelon: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15D7C31E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b3zuomd85wwg">
            <w:r>
              <w:rPr>
                <w:b/>
                <w:color w:val="000000"/>
              </w:rPr>
              <w:t>Formel for n antal ben der kan forbindes til output ben på en chip: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11651837" w14:textId="77777777" w:rsidR="00883D84" w:rsidRDefault="00883806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ydr7scr0cxdi">
            <w:r>
              <w:rPr>
                <w:b/>
                <w:color w:val="000000"/>
              </w:rPr>
              <w:t>De Morgans love</w:t>
            </w:r>
            <w:r>
              <w:rPr>
                <w:b/>
                <w:color w:val="000000"/>
              </w:rPr>
              <w:tab/>
              <w:t>19</w:t>
            </w:r>
          </w:hyperlink>
          <w:r>
            <w:fldChar w:fldCharType="end"/>
          </w:r>
        </w:p>
      </w:sdtContent>
    </w:sdt>
    <w:p w14:paraId="6E5E9FF0" w14:textId="77777777" w:rsidR="00883D84" w:rsidRDefault="00883D84">
      <w:pPr>
        <w:pStyle w:val="Heading3"/>
      </w:pPr>
      <w:bookmarkStart w:id="1" w:name="_2n3xwho69efc" w:colFirst="0" w:colLast="0"/>
      <w:bookmarkEnd w:id="1"/>
    </w:p>
    <w:p w14:paraId="3F2AAF9A" w14:textId="77777777" w:rsidR="00883D84" w:rsidRDefault="00883806">
      <w:pPr>
        <w:pStyle w:val="Heading3"/>
      </w:pPr>
      <w:bookmarkStart w:id="2" w:name="_d38prw74dvug" w:colFirst="0" w:colLast="0"/>
      <w:bookmarkEnd w:id="2"/>
      <w:r>
        <w:t>Diodemodeller / diode:</w:t>
      </w:r>
    </w:p>
    <w:p w14:paraId="639F72B2" w14:textId="77777777" w:rsidR="00883D84" w:rsidRDefault="00883806">
      <w:r>
        <w:rPr>
          <w:noProof/>
        </w:rPr>
        <w:drawing>
          <wp:inline distT="114300" distB="114300" distL="114300" distR="114300" wp14:anchorId="53E10DE7" wp14:editId="7BDF3639">
            <wp:extent cx="5731200" cy="50165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00900" w14:textId="77777777" w:rsidR="00883D84" w:rsidRDefault="00883D84"/>
    <w:p w14:paraId="57664C3F" w14:textId="77777777" w:rsidR="00883D84" w:rsidRDefault="00883D84"/>
    <w:p w14:paraId="0A87E17C" w14:textId="77777777" w:rsidR="00883D84" w:rsidRDefault="00883D84"/>
    <w:p w14:paraId="19E2084C" w14:textId="77777777" w:rsidR="00883D84" w:rsidRDefault="00883D84"/>
    <w:p w14:paraId="0F651292" w14:textId="77777777" w:rsidR="00883D84" w:rsidRDefault="00883D84"/>
    <w:p w14:paraId="33861F0A" w14:textId="77777777" w:rsidR="00883D84" w:rsidRDefault="00883D84"/>
    <w:p w14:paraId="3B619EB8" w14:textId="77777777" w:rsidR="00883D84" w:rsidRDefault="00883D84"/>
    <w:p w14:paraId="2B12DBC0" w14:textId="77777777" w:rsidR="00883D84" w:rsidRDefault="00883D84"/>
    <w:p w14:paraId="0D85259A" w14:textId="77777777" w:rsidR="00883D84" w:rsidRDefault="00883D84"/>
    <w:p w14:paraId="4800380C" w14:textId="77777777" w:rsidR="00883D84" w:rsidRDefault="00883D84"/>
    <w:p w14:paraId="4B72F98D" w14:textId="77777777" w:rsidR="00883D84" w:rsidRDefault="00883D84"/>
    <w:p w14:paraId="14DC8438" w14:textId="77777777" w:rsidR="00883D84" w:rsidRDefault="00883D84"/>
    <w:p w14:paraId="6AC924B2" w14:textId="77777777" w:rsidR="00883D84" w:rsidRDefault="00883D84"/>
    <w:p w14:paraId="41919E06" w14:textId="77777777" w:rsidR="00883D84" w:rsidRDefault="00883D84"/>
    <w:p w14:paraId="0A68329C" w14:textId="77777777" w:rsidR="00883D84" w:rsidRDefault="00883D84"/>
    <w:p w14:paraId="5A6A49C3" w14:textId="77777777" w:rsidR="00883D84" w:rsidRDefault="00883D84"/>
    <w:p w14:paraId="3A9C956F" w14:textId="77777777" w:rsidR="00883D84" w:rsidRDefault="00883806">
      <w:pPr>
        <w:pStyle w:val="Heading3"/>
      </w:pPr>
      <w:bookmarkStart w:id="3" w:name="_juaafiws3cpr" w:colFirst="0" w:colLast="0"/>
      <w:bookmarkEnd w:id="3"/>
      <w:r>
        <w:lastRenderedPageBreak/>
        <w:t>Knudepunkts metoden:</w:t>
      </w:r>
    </w:p>
    <w:p w14:paraId="241D83C4" w14:textId="77777777" w:rsidR="00883D84" w:rsidRDefault="00883806">
      <w:r>
        <w:rPr>
          <w:noProof/>
        </w:rPr>
        <w:drawing>
          <wp:inline distT="114300" distB="114300" distL="114300" distR="114300" wp14:anchorId="3D302AB5" wp14:editId="7BE34149">
            <wp:extent cx="5731200" cy="56642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4B1C6" w14:textId="77777777" w:rsidR="00883D84" w:rsidRDefault="00883D84"/>
    <w:p w14:paraId="1B34BBEB" w14:textId="77777777" w:rsidR="00883D84" w:rsidRDefault="00883D84"/>
    <w:p w14:paraId="5119E8AF" w14:textId="77777777" w:rsidR="00883D84" w:rsidRDefault="00883D84"/>
    <w:p w14:paraId="6A0051E5" w14:textId="77777777" w:rsidR="00883D84" w:rsidRDefault="00883D84"/>
    <w:p w14:paraId="2952B39B" w14:textId="77777777" w:rsidR="00883D84" w:rsidRDefault="00883D84"/>
    <w:p w14:paraId="64C10CFC" w14:textId="77777777" w:rsidR="00883D84" w:rsidRDefault="00883D84"/>
    <w:p w14:paraId="5D1C0AEB" w14:textId="77777777" w:rsidR="00883D84" w:rsidRDefault="00883D84"/>
    <w:p w14:paraId="17DBBE61" w14:textId="77777777" w:rsidR="00883D84" w:rsidRDefault="00883D84"/>
    <w:p w14:paraId="64233D05" w14:textId="77777777" w:rsidR="00883D84" w:rsidRDefault="00883D84"/>
    <w:p w14:paraId="36E8C1FB" w14:textId="77777777" w:rsidR="00883D84" w:rsidRDefault="00883D84"/>
    <w:p w14:paraId="1A6699DF" w14:textId="77777777" w:rsidR="00883D84" w:rsidRDefault="00883D84"/>
    <w:p w14:paraId="6D29B1C3" w14:textId="77777777" w:rsidR="00883D84" w:rsidRDefault="00883D84"/>
    <w:p w14:paraId="7395770E" w14:textId="77777777" w:rsidR="00883D84" w:rsidRDefault="00883806">
      <w:pPr>
        <w:pStyle w:val="Heading3"/>
      </w:pPr>
      <w:bookmarkStart w:id="4" w:name="_vmx4n0gq14vh" w:colFirst="0" w:colLast="0"/>
      <w:bookmarkEnd w:id="4"/>
      <w:r>
        <w:lastRenderedPageBreak/>
        <w:t>Maskemetoden:</w:t>
      </w:r>
    </w:p>
    <w:p w14:paraId="48053F9C" w14:textId="77777777" w:rsidR="00883D84" w:rsidRDefault="00883806">
      <w:r>
        <w:rPr>
          <w:noProof/>
        </w:rPr>
        <w:drawing>
          <wp:inline distT="114300" distB="114300" distL="114300" distR="114300" wp14:anchorId="584C7E10" wp14:editId="098CFF10">
            <wp:extent cx="5731200" cy="56642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61054" w14:textId="77777777" w:rsidR="00883D84" w:rsidRDefault="00883D84"/>
    <w:p w14:paraId="428D1306" w14:textId="77777777" w:rsidR="00883D84" w:rsidRDefault="00883D84"/>
    <w:p w14:paraId="391FA2F9" w14:textId="77777777" w:rsidR="00883D84" w:rsidRDefault="00883D84"/>
    <w:p w14:paraId="0DBC037A" w14:textId="77777777" w:rsidR="00883D84" w:rsidRDefault="00883D84"/>
    <w:p w14:paraId="00DE0AB5" w14:textId="77777777" w:rsidR="00883D84" w:rsidRDefault="00883D84"/>
    <w:p w14:paraId="614D7BBF" w14:textId="77777777" w:rsidR="00883D84" w:rsidRDefault="00883D84"/>
    <w:p w14:paraId="74913EDA" w14:textId="77777777" w:rsidR="00883D84" w:rsidRDefault="00883D84"/>
    <w:p w14:paraId="03252F27" w14:textId="77777777" w:rsidR="00883D84" w:rsidRDefault="00883D84"/>
    <w:p w14:paraId="448EABAE" w14:textId="77777777" w:rsidR="00883D84" w:rsidRDefault="00883D84"/>
    <w:p w14:paraId="305D1B1D" w14:textId="77777777" w:rsidR="00883D84" w:rsidRDefault="00883D84"/>
    <w:p w14:paraId="7EE5FD66" w14:textId="77777777" w:rsidR="00883D84" w:rsidRDefault="00883D84"/>
    <w:p w14:paraId="58373866" w14:textId="77777777" w:rsidR="00883D84" w:rsidRDefault="00883D84"/>
    <w:p w14:paraId="597B951E" w14:textId="77777777" w:rsidR="00883D84" w:rsidRDefault="00883D84"/>
    <w:p w14:paraId="75148799" w14:textId="77777777" w:rsidR="00883D84" w:rsidRDefault="00883D84"/>
    <w:p w14:paraId="2FA2E168" w14:textId="77777777" w:rsidR="00883D84" w:rsidRDefault="00883806">
      <w:pPr>
        <w:pStyle w:val="Heading3"/>
      </w:pPr>
      <w:bookmarkStart w:id="5" w:name="_o4l5f47f6c2j" w:colFirst="0" w:colLast="0"/>
      <w:bookmarkEnd w:id="5"/>
      <w:r>
        <w:lastRenderedPageBreak/>
        <w:t>Negative binære tal:</w:t>
      </w:r>
    </w:p>
    <w:p w14:paraId="16AE311E" w14:textId="77777777" w:rsidR="00883D84" w:rsidRDefault="00883806">
      <w:r>
        <w:rPr>
          <w:noProof/>
        </w:rPr>
        <w:drawing>
          <wp:inline distT="114300" distB="114300" distL="114300" distR="114300" wp14:anchorId="0121B4BA" wp14:editId="051EE19F">
            <wp:extent cx="5731200" cy="81026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F19AD" w14:textId="77777777" w:rsidR="00883D84" w:rsidRDefault="00883D84"/>
    <w:p w14:paraId="79A8CA26" w14:textId="77777777" w:rsidR="00883D84" w:rsidRDefault="00883806">
      <w:pPr>
        <w:pStyle w:val="Heading3"/>
      </w:pPr>
      <w:bookmarkStart w:id="6" w:name="_by3g8yq1cw06" w:colFirst="0" w:colLast="0"/>
      <w:bookmarkEnd w:id="6"/>
      <w:r>
        <w:lastRenderedPageBreak/>
        <w:t>Operationsforstærkere:</w:t>
      </w:r>
    </w:p>
    <w:p w14:paraId="5B601EDF" w14:textId="77777777" w:rsidR="00883D84" w:rsidRDefault="00883806">
      <w:r>
        <w:rPr>
          <w:noProof/>
        </w:rPr>
        <w:drawing>
          <wp:inline distT="114300" distB="114300" distL="114300" distR="114300" wp14:anchorId="0CC23E06" wp14:editId="12D22011">
            <wp:extent cx="5081588" cy="3482986"/>
            <wp:effectExtent l="0" t="0" r="0" b="0"/>
            <wp:docPr id="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482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D2FA6" w14:textId="77777777" w:rsidR="00883D84" w:rsidRDefault="00883806">
      <w:r>
        <w:rPr>
          <w:noProof/>
        </w:rPr>
        <w:drawing>
          <wp:inline distT="114300" distB="114300" distL="114300" distR="114300" wp14:anchorId="2224E302" wp14:editId="7C257D8D">
            <wp:extent cx="5110163" cy="446239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446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9B696" w14:textId="77777777" w:rsidR="00883D84" w:rsidRDefault="00883806">
      <w:pPr>
        <w:pStyle w:val="Heading3"/>
      </w:pPr>
      <w:bookmarkStart w:id="7" w:name="_dm4gtpkg649y" w:colFirst="0" w:colLast="0"/>
      <w:bookmarkEnd w:id="7"/>
      <w:r>
        <w:lastRenderedPageBreak/>
        <w:t>Spoler og kondensator</w:t>
      </w:r>
    </w:p>
    <w:p w14:paraId="228E9D0B" w14:textId="77777777" w:rsidR="00883D84" w:rsidRDefault="00883806">
      <w:r>
        <w:rPr>
          <w:noProof/>
        </w:rPr>
        <w:drawing>
          <wp:inline distT="114300" distB="114300" distL="114300" distR="114300" wp14:anchorId="454E749F" wp14:editId="6DDCCEE7">
            <wp:extent cx="5731200" cy="35941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B6EE9" w14:textId="77777777" w:rsidR="00883D84" w:rsidRDefault="00883D84"/>
    <w:p w14:paraId="214AB82A" w14:textId="77777777" w:rsidR="00883D84" w:rsidRDefault="00883806">
      <w:pPr>
        <w:pStyle w:val="Heading3"/>
      </w:pPr>
      <w:bookmarkStart w:id="8" w:name="_9blegaqmphrn" w:colFirst="0" w:colLast="0"/>
      <w:bookmarkEnd w:id="8"/>
      <w:r>
        <w:lastRenderedPageBreak/>
        <w:t>Superposition:</w:t>
      </w:r>
    </w:p>
    <w:p w14:paraId="4A87DCBA" w14:textId="77777777" w:rsidR="00883D84" w:rsidRDefault="00883806">
      <w:r>
        <w:rPr>
          <w:noProof/>
        </w:rPr>
        <w:drawing>
          <wp:inline distT="114300" distB="114300" distL="114300" distR="114300" wp14:anchorId="4AFA5746" wp14:editId="00F2ECE1">
            <wp:extent cx="5731200" cy="42926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BB19F" w14:textId="77777777" w:rsidR="00883D84" w:rsidRDefault="00883D84"/>
    <w:p w14:paraId="7C4A09BC" w14:textId="77777777" w:rsidR="00883D84" w:rsidRDefault="00883806">
      <w:pPr>
        <w:pStyle w:val="Heading3"/>
      </w:pPr>
      <w:bookmarkStart w:id="9" w:name="_xity3kyd491u" w:colFirst="0" w:colLast="0"/>
      <w:bookmarkEnd w:id="9"/>
      <w:r>
        <w:lastRenderedPageBreak/>
        <w:t>Thevenin:</w:t>
      </w:r>
    </w:p>
    <w:p w14:paraId="3F645D7E" w14:textId="77777777" w:rsidR="00883D84" w:rsidRDefault="00883806">
      <w:r>
        <w:rPr>
          <w:noProof/>
        </w:rPr>
        <w:drawing>
          <wp:inline distT="114300" distB="114300" distL="114300" distR="114300" wp14:anchorId="02761C0E" wp14:editId="081EEDED">
            <wp:extent cx="5500688" cy="5089507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5089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38FB5" w14:textId="77777777" w:rsidR="00883D84" w:rsidRDefault="00883D84"/>
    <w:p w14:paraId="6E8CB990" w14:textId="77777777" w:rsidR="00883D84" w:rsidRDefault="00883D84"/>
    <w:p w14:paraId="27B7CCF7" w14:textId="77777777" w:rsidR="00883D84" w:rsidRDefault="00883D84"/>
    <w:p w14:paraId="513ED8C0" w14:textId="77777777" w:rsidR="00883D84" w:rsidRDefault="00883D84"/>
    <w:p w14:paraId="730E205A" w14:textId="77777777" w:rsidR="00883D84" w:rsidRDefault="00883D84"/>
    <w:p w14:paraId="7FFC1E65" w14:textId="77777777" w:rsidR="00883D84" w:rsidRDefault="00883D84"/>
    <w:p w14:paraId="0626F2B8" w14:textId="77777777" w:rsidR="00883D84" w:rsidRDefault="00883D84"/>
    <w:p w14:paraId="1F3A3139" w14:textId="77777777" w:rsidR="00883D84" w:rsidRDefault="00883D84"/>
    <w:p w14:paraId="167F09E9" w14:textId="77777777" w:rsidR="00883D84" w:rsidRDefault="00883D84"/>
    <w:p w14:paraId="22ABFDF2" w14:textId="77777777" w:rsidR="00883D84" w:rsidRDefault="00883D84"/>
    <w:p w14:paraId="3B39FFA3" w14:textId="77777777" w:rsidR="00883D84" w:rsidRDefault="00883D84"/>
    <w:p w14:paraId="3B10D812" w14:textId="77777777" w:rsidR="00883D84" w:rsidRDefault="00883D84"/>
    <w:p w14:paraId="103E0BCD" w14:textId="77777777" w:rsidR="00883D84" w:rsidRDefault="00883D84"/>
    <w:p w14:paraId="3757621C" w14:textId="77777777" w:rsidR="00883D84" w:rsidRDefault="00883D84"/>
    <w:p w14:paraId="2E5B8D36" w14:textId="77777777" w:rsidR="00883D84" w:rsidRDefault="00883D84"/>
    <w:p w14:paraId="09451D92" w14:textId="77777777" w:rsidR="00883D84" w:rsidRDefault="00883D84"/>
    <w:p w14:paraId="3B8C326C" w14:textId="77777777" w:rsidR="00883D84" w:rsidRDefault="00883D84"/>
    <w:p w14:paraId="0C771E8C" w14:textId="77777777" w:rsidR="00883D84" w:rsidRDefault="00883D84"/>
    <w:p w14:paraId="50DB9502" w14:textId="77777777" w:rsidR="00883D84" w:rsidRDefault="00883D84"/>
    <w:p w14:paraId="12F057C1" w14:textId="77777777" w:rsidR="00883D84" w:rsidRDefault="00883806">
      <w:pPr>
        <w:pStyle w:val="Heading3"/>
      </w:pPr>
      <w:bookmarkStart w:id="10" w:name="_33qtvxjoiwva" w:colFirst="0" w:colLast="0"/>
      <w:bookmarkEnd w:id="10"/>
      <w:r>
        <w:t>Thevenin:</w:t>
      </w:r>
    </w:p>
    <w:p w14:paraId="29633B6A" w14:textId="77777777" w:rsidR="00883D84" w:rsidRDefault="00883806">
      <w:r>
        <w:rPr>
          <w:noProof/>
        </w:rPr>
        <w:drawing>
          <wp:inline distT="114300" distB="114300" distL="114300" distR="114300" wp14:anchorId="259A5BDA" wp14:editId="2DC26E9E">
            <wp:extent cx="5731200" cy="56769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B231A" w14:textId="77777777" w:rsidR="00883D84" w:rsidRDefault="00883D84"/>
    <w:p w14:paraId="7DAE953A" w14:textId="77777777" w:rsidR="00883D84" w:rsidRDefault="00883806">
      <m:oMathPara>
        <m:oMath>
          <m:r>
            <w:rPr>
              <w:rFonts w:ascii="Cambria Math" w:hAnsi="Cambria Math"/>
            </w:rPr>
            <m:t xml:space="preserve">Formel for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) til thevenin kredsløb: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-1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den>
          </m:f>
        </m:oMath>
      </m:oMathPara>
    </w:p>
    <w:p w14:paraId="2D9FCAC8" w14:textId="77777777" w:rsidR="00883D84" w:rsidRDefault="00883806">
      <m:oMathPara>
        <m:oMath>
          <m:r>
            <w:rPr>
              <w:rFonts w:ascii="Cambria Math" w:hAnsi="Cambria Math"/>
            </w:rPr>
            <m:t xml:space="preserve">Formel for højeste effekt i thevenin kredsløb: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  <m:sup/>
              </m:sSup>
            </m:num>
            <m:den>
              <m: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den>
          </m:f>
        </m:oMath>
      </m:oMathPara>
    </w:p>
    <w:p w14:paraId="6633261B" w14:textId="77777777" w:rsidR="00883D84" w:rsidRDefault="00883D84"/>
    <w:p w14:paraId="5349D6A3" w14:textId="77777777" w:rsidR="00883D84" w:rsidRDefault="00883D84"/>
    <w:p w14:paraId="52BC1C95" w14:textId="77777777" w:rsidR="00883D84" w:rsidRDefault="00883D84"/>
    <w:p w14:paraId="15A15327" w14:textId="77777777" w:rsidR="00883D84" w:rsidRDefault="00883D84"/>
    <w:p w14:paraId="68FFBC88" w14:textId="77777777" w:rsidR="00883D84" w:rsidRDefault="00883D84"/>
    <w:p w14:paraId="35F0A48B" w14:textId="77777777" w:rsidR="00883D84" w:rsidRDefault="00883D84"/>
    <w:p w14:paraId="6BE53AFD" w14:textId="77777777" w:rsidR="00883D84" w:rsidRDefault="00883D84"/>
    <w:p w14:paraId="5414FB96" w14:textId="77777777" w:rsidR="00883D84" w:rsidRDefault="00883D84"/>
    <w:p w14:paraId="4404971D" w14:textId="77777777" w:rsidR="00883D84" w:rsidRDefault="00883806">
      <w:pPr>
        <w:pStyle w:val="Heading3"/>
      </w:pPr>
      <w:bookmarkStart w:id="11" w:name="_aqzunuti31i2" w:colFirst="0" w:colLast="0"/>
      <w:bookmarkEnd w:id="11"/>
      <w:r>
        <w:lastRenderedPageBreak/>
        <w:t>Tilstandsmaskiner:</w:t>
      </w:r>
    </w:p>
    <w:p w14:paraId="7F260368" w14:textId="77777777" w:rsidR="00883D84" w:rsidRDefault="00883806">
      <w:r>
        <w:rPr>
          <w:noProof/>
        </w:rPr>
        <w:drawing>
          <wp:inline distT="114300" distB="114300" distL="114300" distR="114300" wp14:anchorId="171A7B84" wp14:editId="6E0141CE">
            <wp:extent cx="5731200" cy="5588000"/>
            <wp:effectExtent l="0" t="0" r="0" b="0"/>
            <wp:docPr id="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D9EBF" w14:textId="77777777" w:rsidR="00883D84" w:rsidRDefault="00883D84"/>
    <w:p w14:paraId="529FE9DD" w14:textId="77777777" w:rsidR="00883D84" w:rsidRDefault="00883D84"/>
    <w:p w14:paraId="5BDBB374" w14:textId="77777777" w:rsidR="00883D84" w:rsidRDefault="00883D84"/>
    <w:p w14:paraId="16803FC3" w14:textId="77777777" w:rsidR="00883D84" w:rsidRDefault="00883D84"/>
    <w:p w14:paraId="511ACE6A" w14:textId="77777777" w:rsidR="00883D84" w:rsidRDefault="00883D84"/>
    <w:p w14:paraId="0C6DA9A7" w14:textId="77777777" w:rsidR="00883D84" w:rsidRDefault="00883D84"/>
    <w:p w14:paraId="661229C8" w14:textId="77777777" w:rsidR="00883D84" w:rsidRDefault="00883D84"/>
    <w:p w14:paraId="61D9CDBF" w14:textId="77777777" w:rsidR="00883D84" w:rsidRDefault="00883D84"/>
    <w:p w14:paraId="7BB70E65" w14:textId="77777777" w:rsidR="00883D84" w:rsidRDefault="00883D84"/>
    <w:p w14:paraId="38B03C1E" w14:textId="77777777" w:rsidR="00883D84" w:rsidRDefault="00883D84"/>
    <w:p w14:paraId="5BFF1573" w14:textId="77777777" w:rsidR="00883D84" w:rsidRDefault="00883D84"/>
    <w:p w14:paraId="63E6D2B6" w14:textId="77777777" w:rsidR="00883D84" w:rsidRDefault="00883D84"/>
    <w:p w14:paraId="292E8C93" w14:textId="77777777" w:rsidR="00883D84" w:rsidRDefault="00883806">
      <w:pPr>
        <w:pStyle w:val="Heading3"/>
      </w:pPr>
      <w:bookmarkStart w:id="12" w:name="_7f7i3wblh1bm" w:colFirst="0" w:colLast="0"/>
      <w:bookmarkEnd w:id="12"/>
      <w:r>
        <w:lastRenderedPageBreak/>
        <w:t>Transistor Modeller / transistor:</w:t>
      </w:r>
    </w:p>
    <w:p w14:paraId="79D3B1ED" w14:textId="77777777" w:rsidR="00883D84" w:rsidRDefault="00883806">
      <w:r>
        <w:rPr>
          <w:noProof/>
        </w:rPr>
        <w:drawing>
          <wp:inline distT="114300" distB="114300" distL="114300" distR="114300" wp14:anchorId="41466749" wp14:editId="44F52147">
            <wp:extent cx="5731200" cy="43434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DB8B9" w14:textId="77777777" w:rsidR="00883D84" w:rsidRDefault="00883D84"/>
    <w:p w14:paraId="2B847324" w14:textId="77777777" w:rsidR="00883D84" w:rsidRDefault="00883D84"/>
    <w:p w14:paraId="1341EF11" w14:textId="77777777" w:rsidR="00883D84" w:rsidRDefault="00883D84"/>
    <w:p w14:paraId="637D217C" w14:textId="77777777" w:rsidR="00883D84" w:rsidRDefault="00883D84"/>
    <w:p w14:paraId="527A88BC" w14:textId="77777777" w:rsidR="00883D84" w:rsidRDefault="00883D84"/>
    <w:p w14:paraId="41DC6359" w14:textId="77777777" w:rsidR="00883D84" w:rsidRDefault="00883D84"/>
    <w:p w14:paraId="3EDC1903" w14:textId="77777777" w:rsidR="00883D84" w:rsidRDefault="00883D84"/>
    <w:p w14:paraId="1CB84D1A" w14:textId="77777777" w:rsidR="00883D84" w:rsidRDefault="00883D84"/>
    <w:p w14:paraId="65729D15" w14:textId="77777777" w:rsidR="00883D84" w:rsidRDefault="00883D84"/>
    <w:p w14:paraId="79012922" w14:textId="77777777" w:rsidR="00883D84" w:rsidRDefault="00883D84"/>
    <w:p w14:paraId="3C93FCE1" w14:textId="77777777" w:rsidR="00883D84" w:rsidRDefault="00883D84"/>
    <w:p w14:paraId="14592393" w14:textId="77777777" w:rsidR="00883D84" w:rsidRDefault="00883D84"/>
    <w:p w14:paraId="3AB67E18" w14:textId="77777777" w:rsidR="00883D84" w:rsidRDefault="00883D84"/>
    <w:p w14:paraId="06102155" w14:textId="77777777" w:rsidR="00883D84" w:rsidRDefault="00883D84"/>
    <w:p w14:paraId="33DB7FB7" w14:textId="77777777" w:rsidR="00883D84" w:rsidRDefault="00883D84"/>
    <w:p w14:paraId="06BF4E0D" w14:textId="77777777" w:rsidR="00883D84" w:rsidRDefault="00883D84"/>
    <w:p w14:paraId="7421EF88" w14:textId="77777777" w:rsidR="00883D84" w:rsidRDefault="00883D84"/>
    <w:p w14:paraId="54EF380E" w14:textId="77777777" w:rsidR="00883D84" w:rsidRDefault="00883D84"/>
    <w:p w14:paraId="78465077" w14:textId="77777777" w:rsidR="00883D84" w:rsidRDefault="00883D84"/>
    <w:p w14:paraId="3C89EE33" w14:textId="77777777" w:rsidR="00883D84" w:rsidRDefault="00883D84"/>
    <w:p w14:paraId="1283F5DE" w14:textId="77777777" w:rsidR="00883D84" w:rsidRDefault="00883D84"/>
    <w:p w14:paraId="6B7C093B" w14:textId="77777777" w:rsidR="00883D84" w:rsidRDefault="00883D84"/>
    <w:p w14:paraId="107B167F" w14:textId="77777777" w:rsidR="00883D84" w:rsidRDefault="00883806">
      <w:pPr>
        <w:pStyle w:val="Heading3"/>
      </w:pPr>
      <w:bookmarkStart w:id="13" w:name="_28navv5l4gve" w:colFirst="0" w:colLast="0"/>
      <w:bookmarkEnd w:id="13"/>
      <w:r>
        <w:lastRenderedPageBreak/>
        <w:t>Boolsk algebra</w:t>
      </w:r>
    </w:p>
    <w:p w14:paraId="5D1AB591" w14:textId="77777777" w:rsidR="00883D84" w:rsidRDefault="00883806">
      <w:r>
        <w:rPr>
          <w:noProof/>
        </w:rPr>
        <w:drawing>
          <wp:inline distT="114300" distB="114300" distL="114300" distR="114300" wp14:anchorId="0B0A7EC2" wp14:editId="2CAD8369">
            <wp:extent cx="5803491" cy="5134975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3491" cy="513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454B0" w14:textId="77777777" w:rsidR="00883D84" w:rsidRDefault="00883D84"/>
    <w:p w14:paraId="7521DC0B" w14:textId="77777777" w:rsidR="00883D84" w:rsidRDefault="00883D84"/>
    <w:p w14:paraId="2F0398B8" w14:textId="77777777" w:rsidR="00883D84" w:rsidRDefault="00883806">
      <w:pPr>
        <w:pStyle w:val="Heading3"/>
      </w:pPr>
      <w:bookmarkStart w:id="14" w:name="_4jksvb9hqsfl" w:colFirst="0" w:colLast="0"/>
      <w:bookmarkEnd w:id="14"/>
      <w:r>
        <w:t>XNOR</w:t>
      </w:r>
    </w:p>
    <w:p w14:paraId="38069519" w14:textId="77777777" w:rsidR="00883D84" w:rsidRDefault="00883806">
      <w:r>
        <w:rPr>
          <w:noProof/>
        </w:rPr>
        <w:drawing>
          <wp:inline distT="114300" distB="114300" distL="114300" distR="114300" wp14:anchorId="1797300F" wp14:editId="1E1B6BEB">
            <wp:extent cx="2586038" cy="828087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828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2BA25" w14:textId="77777777" w:rsidR="00883D84" w:rsidRDefault="00883806">
      <w:pPr>
        <w:pStyle w:val="Heading3"/>
      </w:pPr>
      <w:bookmarkStart w:id="15" w:name="_cvz96wiqlj96" w:colFirst="0" w:colLast="0"/>
      <w:bookmarkEnd w:id="15"/>
      <w:r>
        <w:t>XOR</w:t>
      </w:r>
    </w:p>
    <w:p w14:paraId="6AFC0404" w14:textId="77777777" w:rsidR="00883D84" w:rsidRDefault="00883806">
      <w:r>
        <w:rPr>
          <w:noProof/>
        </w:rPr>
        <w:drawing>
          <wp:inline distT="114300" distB="114300" distL="114300" distR="114300" wp14:anchorId="1D07E041" wp14:editId="5232D4D6">
            <wp:extent cx="3462338" cy="1064007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064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300EA" w14:textId="77777777" w:rsidR="00883D84" w:rsidRDefault="00883806">
      <w:pPr>
        <w:pStyle w:val="Heading3"/>
      </w:pPr>
      <w:bookmarkStart w:id="16" w:name="_jip6fq814vrh" w:colFirst="0" w:colLast="0"/>
      <w:bookmarkEnd w:id="16"/>
      <w:r>
        <w:lastRenderedPageBreak/>
        <w:t>Universelle gates (NAND gate)</w:t>
      </w:r>
    </w:p>
    <w:p w14:paraId="7CB70DC3" w14:textId="77777777" w:rsidR="00883D84" w:rsidRDefault="00883806">
      <w:pPr>
        <w:pStyle w:val="Heading3"/>
      </w:pPr>
      <w:bookmarkStart w:id="17" w:name="_9wkzayny92p2" w:colFirst="0" w:colLast="0"/>
      <w:bookmarkEnd w:id="17"/>
      <w:r>
        <w:rPr>
          <w:noProof/>
        </w:rPr>
        <w:drawing>
          <wp:inline distT="114300" distB="114300" distL="114300" distR="114300" wp14:anchorId="031BEA91" wp14:editId="61026177">
            <wp:extent cx="2895921" cy="3328817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921" cy="3328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D75BE9F" w14:textId="4EFD7E94" w:rsidR="000912FA" w:rsidRPr="000912FA" w:rsidRDefault="000912FA" w:rsidP="000912FA">
      <w:r>
        <w:rPr>
          <w:noProof/>
        </w:rPr>
        <w:drawing>
          <wp:inline distT="0" distB="0" distL="0" distR="0" wp14:anchorId="2A213E58" wp14:editId="18851356">
            <wp:extent cx="3466769" cy="2480761"/>
            <wp:effectExtent l="0" t="0" r="635" b="0"/>
            <wp:docPr id="704082005" name="Picture 1" descr="Logic Gate (AND, OR, XOR, NOT, NAND, NOR and XNO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ic Gate (AND, OR, XOR, NOT, NAND, NOR and XNOR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007" cy="248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DC3E" w14:textId="77777777" w:rsidR="00883D84" w:rsidRDefault="00883806">
      <w:pPr>
        <w:pStyle w:val="Heading3"/>
      </w:pPr>
      <w:bookmarkStart w:id="18" w:name="_nkpwny2jw5nv" w:colFirst="0" w:colLast="0"/>
      <w:bookmarkEnd w:id="18"/>
      <w:r>
        <w:lastRenderedPageBreak/>
        <w:t>Digitale komponenter:</w:t>
      </w:r>
    </w:p>
    <w:p w14:paraId="7DE8E74C" w14:textId="77777777" w:rsidR="00883D84" w:rsidRDefault="00883806">
      <w:r>
        <w:rPr>
          <w:noProof/>
        </w:rPr>
        <w:drawing>
          <wp:inline distT="114300" distB="114300" distL="114300" distR="114300" wp14:anchorId="3361F331" wp14:editId="4FBB6AED">
            <wp:extent cx="1447800" cy="211455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01F4EA" wp14:editId="3A1DA7A6">
            <wp:extent cx="1495425" cy="198120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EB561B3" wp14:editId="2F71D410">
            <wp:extent cx="1695450" cy="207645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CE140F4" wp14:editId="2885B3FF">
            <wp:extent cx="1581150" cy="211455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C5711EF" wp14:editId="2357BE90">
            <wp:extent cx="1666875" cy="211455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E5853" w14:textId="77777777" w:rsidR="00883D84" w:rsidRDefault="00883806">
      <w:pPr>
        <w:pStyle w:val="Heading3"/>
      </w:pPr>
      <w:bookmarkStart w:id="19" w:name="_wdzfd459e0yu" w:colFirst="0" w:colLast="0"/>
      <w:bookmarkEnd w:id="19"/>
      <w:r>
        <w:t>NAND gate kredsløb skabelon:</w:t>
      </w:r>
    </w:p>
    <w:p w14:paraId="3A8F62F6" w14:textId="77777777" w:rsidR="00883D84" w:rsidRDefault="00883806">
      <w:r>
        <w:rPr>
          <w:noProof/>
        </w:rPr>
        <w:drawing>
          <wp:inline distT="114300" distB="114300" distL="114300" distR="114300" wp14:anchorId="783671C0" wp14:editId="5BB6D1FA">
            <wp:extent cx="5731200" cy="3517900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4461E" w14:textId="77777777" w:rsidR="00883D84" w:rsidRDefault="00883D84"/>
    <w:p w14:paraId="4F92C311" w14:textId="77777777" w:rsidR="00883D84" w:rsidRDefault="00883D84"/>
    <w:p w14:paraId="4C5238AB" w14:textId="77777777" w:rsidR="00883D84" w:rsidRDefault="00883806">
      <w:pPr>
        <w:pStyle w:val="Heading3"/>
      </w:pPr>
      <w:bookmarkStart w:id="20" w:name="_klwn3s6xnfty" w:colFirst="0" w:colLast="0"/>
      <w:bookmarkEnd w:id="20"/>
      <w:r>
        <w:t>Sandhedstabel og karnaughkort:</w:t>
      </w:r>
    </w:p>
    <w:p w14:paraId="0954DBA1" w14:textId="77777777" w:rsidR="00883D84" w:rsidRDefault="00883806">
      <w:r>
        <w:rPr>
          <w:noProof/>
        </w:rPr>
        <w:drawing>
          <wp:inline distT="114300" distB="114300" distL="114300" distR="114300" wp14:anchorId="0FA24E26" wp14:editId="609CB19D">
            <wp:extent cx="5731200" cy="65151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1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A6B5C" w14:textId="77777777" w:rsidR="00883D84" w:rsidRDefault="00883D84"/>
    <w:p w14:paraId="4E7560EB" w14:textId="77777777" w:rsidR="00883D84" w:rsidRDefault="00883D84"/>
    <w:p w14:paraId="0813EF91" w14:textId="77777777" w:rsidR="00883D84" w:rsidRDefault="00883D84"/>
    <w:p w14:paraId="7FDA3921" w14:textId="77777777" w:rsidR="00883D84" w:rsidRDefault="00883D84"/>
    <w:p w14:paraId="71CEB4AD" w14:textId="77777777" w:rsidR="00883D84" w:rsidRDefault="00883D84"/>
    <w:p w14:paraId="21F63D45" w14:textId="77777777" w:rsidR="00883D84" w:rsidRDefault="00883D84"/>
    <w:p w14:paraId="7E99539C" w14:textId="77777777" w:rsidR="00883D84" w:rsidRDefault="00883D84"/>
    <w:p w14:paraId="5B2975D1" w14:textId="77777777" w:rsidR="00883D84" w:rsidRDefault="00883D84"/>
    <w:p w14:paraId="6099AD5D" w14:textId="77777777" w:rsidR="00883D84" w:rsidRDefault="00883D84"/>
    <w:p w14:paraId="029CABD8" w14:textId="77777777" w:rsidR="00883D84" w:rsidRDefault="00883D84"/>
    <w:p w14:paraId="4F7935E4" w14:textId="77777777" w:rsidR="00883D84" w:rsidRDefault="00883D84"/>
    <w:p w14:paraId="78153D0D" w14:textId="77777777" w:rsidR="00883D84" w:rsidRDefault="00883806">
      <w:pPr>
        <w:pStyle w:val="Heading3"/>
      </w:pPr>
      <w:bookmarkStart w:id="21" w:name="_mtptx1mt2kf6" w:colFirst="0" w:colLast="0"/>
      <w:bookmarkEnd w:id="21"/>
      <w:r>
        <w:t>Sandhedstabel og karnaughkort 2 tals komplementar:</w:t>
      </w:r>
    </w:p>
    <w:p w14:paraId="61D408AB" w14:textId="77777777" w:rsidR="00883D84" w:rsidRDefault="00883806">
      <w:r>
        <w:rPr>
          <w:noProof/>
        </w:rPr>
        <w:drawing>
          <wp:inline distT="114300" distB="114300" distL="114300" distR="114300" wp14:anchorId="7656BB82" wp14:editId="78646482">
            <wp:extent cx="5731200" cy="65151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1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D6629" w14:textId="77777777" w:rsidR="00883D84" w:rsidRDefault="00883D84"/>
    <w:p w14:paraId="0024E4CD" w14:textId="77777777" w:rsidR="00883D84" w:rsidRDefault="00883D84"/>
    <w:p w14:paraId="226A3EE7" w14:textId="77777777" w:rsidR="00883D84" w:rsidRDefault="00883D84"/>
    <w:p w14:paraId="60FBE0C2" w14:textId="77777777" w:rsidR="00883D84" w:rsidRDefault="00883D84"/>
    <w:p w14:paraId="39EA6D96" w14:textId="77777777" w:rsidR="00883D84" w:rsidRDefault="00883D84"/>
    <w:p w14:paraId="717AD7AD" w14:textId="77777777" w:rsidR="00883D84" w:rsidRDefault="00883D84"/>
    <w:p w14:paraId="10B0ECEE" w14:textId="77777777" w:rsidR="00883D84" w:rsidRDefault="00883806">
      <w:pPr>
        <w:pStyle w:val="Heading3"/>
      </w:pPr>
      <w:bookmarkStart w:id="22" w:name="_gvqj4o2se8c1" w:colFirst="0" w:colLast="0"/>
      <w:bookmarkEnd w:id="22"/>
      <w:r>
        <w:lastRenderedPageBreak/>
        <w:t>D-flip-flop kredsløbs skabelon:</w:t>
      </w:r>
    </w:p>
    <w:p w14:paraId="6E7E1B48" w14:textId="77777777" w:rsidR="00883D84" w:rsidRDefault="00883806">
      <w:r>
        <w:rPr>
          <w:noProof/>
        </w:rPr>
        <w:drawing>
          <wp:inline distT="114300" distB="114300" distL="114300" distR="114300" wp14:anchorId="3E70B9DA" wp14:editId="0596A5F5">
            <wp:extent cx="5731200" cy="42926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99B87" w14:textId="77777777" w:rsidR="00883D84" w:rsidRDefault="00883D84"/>
    <w:p w14:paraId="7B008C57" w14:textId="77777777" w:rsidR="00883D84" w:rsidRDefault="00883806">
      <m:oMathPara>
        <m:oMath>
          <m:r>
            <w:rPr>
              <w:rFonts w:ascii="Cambria Math" w:hAnsi="Cambria Math"/>
            </w:rPr>
            <m:t>Spændingsdeler formel: V=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*(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R1</m:t>
              </m:r>
            </m:num>
            <m:den>
              <m:r>
                <w:rPr>
                  <w:rFonts w:ascii="Cambria Math" w:hAnsi="Cambria Math"/>
                </w:rPr>
                <m:t>R1+R2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5F14E103" w14:textId="77777777" w:rsidR="00883D84" w:rsidRDefault="00883D84"/>
    <w:p w14:paraId="3F091039" w14:textId="77777777" w:rsidR="00883D84" w:rsidRDefault="00883806">
      <w:pPr>
        <w:pStyle w:val="Heading3"/>
      </w:pPr>
      <w:bookmarkStart w:id="23" w:name="_b3zuomd85wwg" w:colFirst="0" w:colLast="0"/>
      <w:bookmarkEnd w:id="23"/>
      <w:r>
        <w:t>Formel for n antal ben der kan forbindes til output ben på en chip:</w:t>
      </w:r>
    </w:p>
    <w:p w14:paraId="59C03645" w14:textId="77777777" w:rsidR="00883D84" w:rsidRDefault="000912FA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OH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iH</m:t>
                      </m:r>
                    </m:sub>
                  </m:sSub>
                </m:den>
              </m:f>
            </m:e>
          </m:d>
        </m:oMath>
      </m:oMathPara>
    </w:p>
    <w:p w14:paraId="3DEECD8F" w14:textId="77777777" w:rsidR="00883D84" w:rsidRDefault="000912FA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OL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iL</m:t>
                      </m:r>
                    </m:sub>
                  </m:sSub>
                </m:den>
              </m:f>
            </m:e>
          </m:d>
        </m:oMath>
      </m:oMathPara>
    </w:p>
    <w:p w14:paraId="0D50AE49" w14:textId="77777777" w:rsidR="00883D84" w:rsidRDefault="00883D84"/>
    <w:p w14:paraId="6B3AD6FF" w14:textId="77777777" w:rsidR="00883D84" w:rsidRDefault="00883806">
      <w:pPr>
        <w:pStyle w:val="Heading3"/>
      </w:pPr>
      <w:bookmarkStart w:id="24" w:name="_ydr7scr0cxdi" w:colFirst="0" w:colLast="0"/>
      <w:bookmarkEnd w:id="24"/>
      <w:r>
        <w:lastRenderedPageBreak/>
        <w:t>De Morgans love</w:t>
      </w:r>
    </w:p>
    <w:p w14:paraId="4B56E27B" w14:textId="77777777" w:rsidR="00883D84" w:rsidRDefault="00883806">
      <w:r>
        <w:rPr>
          <w:noProof/>
        </w:rPr>
        <w:drawing>
          <wp:inline distT="114300" distB="114300" distL="114300" distR="114300" wp14:anchorId="7F695F99" wp14:editId="0885683F">
            <wp:extent cx="5153025" cy="27813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B6D9C" w14:textId="77777777" w:rsidR="00883D84" w:rsidRDefault="00883806">
      <w:pPr>
        <w:pStyle w:val="Heading3"/>
      </w:pPr>
      <w:bookmarkStart w:id="25" w:name="_raugo6ephb99" w:colFirst="0" w:colLast="0"/>
      <w:bookmarkEnd w:id="25"/>
      <w:r>
        <w:t>Ohm’s hjul</w:t>
      </w:r>
    </w:p>
    <w:p w14:paraId="05E8ED37" w14:textId="77777777" w:rsidR="00883D84" w:rsidRDefault="00883806">
      <w:r>
        <w:rPr>
          <w:noProof/>
        </w:rPr>
        <w:drawing>
          <wp:inline distT="114300" distB="114300" distL="114300" distR="114300" wp14:anchorId="00FCEF83" wp14:editId="027D3808">
            <wp:extent cx="3038475" cy="310515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83D8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D84"/>
    <w:rsid w:val="000912FA"/>
    <w:rsid w:val="00464A2C"/>
    <w:rsid w:val="005068E9"/>
    <w:rsid w:val="005578D8"/>
    <w:rsid w:val="00883806"/>
    <w:rsid w:val="00883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72C44"/>
  <w15:docId w15:val="{5E5954CB-34C0-4637-82E1-DB8E17B45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d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19</Pages>
  <Words>372</Words>
  <Characters>2126</Characters>
  <Application>Microsoft Office Word</Application>
  <DocSecurity>0</DocSecurity>
  <Lines>17</Lines>
  <Paragraphs>4</Paragraphs>
  <ScaleCrop>false</ScaleCrop>
  <Company/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Mads Rudolph</dc:creator>
  <cp:lastModifiedBy>Mads Rudolph</cp:lastModifiedBy>
  <cp:revision>4</cp:revision>
  <dcterms:created xsi:type="dcterms:W3CDTF">2024-12-09T20:13:00Z</dcterms:created>
  <dcterms:modified xsi:type="dcterms:W3CDTF">2024-12-09T20:28:00Z</dcterms:modified>
</cp:coreProperties>
</file>